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231" w:rsidRDefault="00E35231" w:rsidP="00CB455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E35231" w:rsidRDefault="00380689" w:rsidP="00CB455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638175" cy="90487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4557" w:rsidRPr="003406C4" w:rsidRDefault="00CB4557" w:rsidP="00CB4557">
      <w:pPr>
        <w:overflowPunct/>
        <w:autoSpaceDE/>
        <w:autoSpaceDN/>
        <w:adjustRightInd/>
        <w:jc w:val="center"/>
        <w:textAlignment w:val="auto"/>
        <w:rPr>
          <w:b/>
          <w:i/>
          <w:sz w:val="44"/>
          <w:szCs w:val="40"/>
        </w:rPr>
      </w:pPr>
      <w:r w:rsidRPr="003406C4">
        <w:rPr>
          <w:b/>
          <w:i/>
          <w:sz w:val="44"/>
          <w:szCs w:val="40"/>
        </w:rPr>
        <w:t xml:space="preserve">Città di </w:t>
      </w:r>
      <w:proofErr w:type="spellStart"/>
      <w:r w:rsidRPr="003406C4">
        <w:rPr>
          <w:b/>
          <w:i/>
          <w:sz w:val="44"/>
          <w:szCs w:val="40"/>
        </w:rPr>
        <w:t>Nicotera</w:t>
      </w:r>
      <w:proofErr w:type="spellEnd"/>
    </w:p>
    <w:p w:rsidR="00CB4557" w:rsidRPr="003406C4" w:rsidRDefault="00CB4557" w:rsidP="00CB4557">
      <w:pPr>
        <w:keepNext/>
        <w:overflowPunct/>
        <w:autoSpaceDE/>
        <w:autoSpaceDN/>
        <w:adjustRightInd/>
        <w:jc w:val="center"/>
        <w:textAlignment w:val="auto"/>
        <w:outlineLvl w:val="0"/>
        <w:rPr>
          <w:b/>
          <w:i/>
          <w:sz w:val="24"/>
          <w:szCs w:val="24"/>
        </w:rPr>
      </w:pPr>
      <w:r w:rsidRPr="003406C4">
        <w:rPr>
          <w:b/>
          <w:i/>
          <w:sz w:val="24"/>
          <w:szCs w:val="24"/>
        </w:rPr>
        <w:t>Prov. di Vibo Valentia</w:t>
      </w:r>
    </w:p>
    <w:p w:rsidR="00CB4557" w:rsidRDefault="00065111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  <w:r>
        <w:rPr>
          <w:b/>
          <w:iCs/>
          <w:szCs w:val="24"/>
          <w:lang w:val="fr-FR"/>
        </w:rPr>
        <w:t xml:space="preserve">                                              </w:t>
      </w:r>
      <w:r w:rsidR="00CB4557" w:rsidRPr="003406C4">
        <w:rPr>
          <w:b/>
          <w:iCs/>
          <w:szCs w:val="24"/>
          <w:lang w:val="fr-FR"/>
        </w:rPr>
        <w:t>Tel. 0963/81420 – Fax 0963/81272</w:t>
      </w:r>
    </w:p>
    <w:p w:rsidR="00CB4557" w:rsidRDefault="00CB4557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</w:p>
    <w:p w:rsidR="004E5688" w:rsidRDefault="004E5688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</w:p>
    <w:p w:rsidR="004E5688" w:rsidRDefault="004E5688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</w:p>
    <w:p w:rsidR="004E5688" w:rsidRDefault="004E5688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</w:p>
    <w:p w:rsidR="00E35231" w:rsidRDefault="00E35231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</w:p>
    <w:p w:rsidR="00E35231" w:rsidRDefault="00E35231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</w:p>
    <w:p w:rsidR="004E5688" w:rsidRDefault="004E5688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</w:p>
    <w:p w:rsidR="004E5688" w:rsidRDefault="004E5688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</w:p>
    <w:p w:rsidR="004E5688" w:rsidRPr="003406C4" w:rsidRDefault="004E5688" w:rsidP="00CB4557">
      <w:pPr>
        <w:keepNext/>
        <w:overflowPunct/>
        <w:autoSpaceDE/>
        <w:autoSpaceDN/>
        <w:adjustRightInd/>
        <w:ind w:left="1080"/>
        <w:textAlignment w:val="auto"/>
        <w:outlineLvl w:val="1"/>
        <w:rPr>
          <w:b/>
          <w:iCs/>
          <w:szCs w:val="24"/>
          <w:lang w:val="fr-FR"/>
        </w:rPr>
      </w:pPr>
    </w:p>
    <w:p w:rsidR="008A4B97" w:rsidRPr="00E35231" w:rsidRDefault="00CB4557" w:rsidP="00CB4557">
      <w:pPr>
        <w:jc w:val="center"/>
        <w:rPr>
          <w:b/>
          <w:sz w:val="32"/>
          <w:szCs w:val="32"/>
        </w:rPr>
      </w:pPr>
      <w:r w:rsidRPr="00E35231">
        <w:rPr>
          <w:b/>
          <w:sz w:val="32"/>
          <w:szCs w:val="32"/>
        </w:rPr>
        <w:t xml:space="preserve">REGISTRO DELLE DISPOSIZIONI ANTICIPATE </w:t>
      </w:r>
      <w:proofErr w:type="spellStart"/>
      <w:r w:rsidRPr="00E35231">
        <w:rPr>
          <w:b/>
          <w:sz w:val="32"/>
          <w:szCs w:val="32"/>
        </w:rPr>
        <w:t>DI</w:t>
      </w:r>
      <w:proofErr w:type="spellEnd"/>
      <w:r w:rsidRPr="00E35231">
        <w:rPr>
          <w:b/>
          <w:sz w:val="32"/>
          <w:szCs w:val="32"/>
        </w:rPr>
        <w:t xml:space="preserve"> TRATTAMENTO (DAT)</w:t>
      </w:r>
    </w:p>
    <w:p w:rsidR="00CB4557" w:rsidRDefault="00CB4557" w:rsidP="00CB4557">
      <w:pPr>
        <w:jc w:val="center"/>
        <w:rPr>
          <w:b/>
          <w:i/>
        </w:rPr>
      </w:pPr>
      <w:r w:rsidRPr="00CB4557">
        <w:rPr>
          <w:b/>
          <w:i/>
        </w:rPr>
        <w:t>(Art. 4 legge 22 dicembre 2017, n. 219)</w:t>
      </w:r>
    </w:p>
    <w:p w:rsidR="001D6E29" w:rsidRDefault="001D6E29" w:rsidP="00CB4557">
      <w:pPr>
        <w:jc w:val="center"/>
        <w:rPr>
          <w:b/>
          <w:i/>
        </w:rPr>
      </w:pPr>
    </w:p>
    <w:p w:rsidR="00417038" w:rsidRDefault="00417038" w:rsidP="00CB4557">
      <w:pPr>
        <w:jc w:val="center"/>
        <w:rPr>
          <w:b/>
          <w:i/>
        </w:rPr>
      </w:pPr>
    </w:p>
    <w:p w:rsidR="00417038" w:rsidRDefault="00417038" w:rsidP="00CB4557">
      <w:pPr>
        <w:jc w:val="center"/>
        <w:rPr>
          <w:b/>
          <w:i/>
        </w:rPr>
      </w:pPr>
    </w:p>
    <w:p w:rsidR="00417038" w:rsidRDefault="00417038" w:rsidP="00CB4557">
      <w:pPr>
        <w:jc w:val="center"/>
        <w:rPr>
          <w:b/>
          <w:i/>
        </w:rPr>
      </w:pPr>
    </w:p>
    <w:p w:rsidR="00417038" w:rsidRDefault="00417038" w:rsidP="00CB4557">
      <w:pPr>
        <w:jc w:val="center"/>
        <w:rPr>
          <w:b/>
          <w:i/>
        </w:rPr>
      </w:pPr>
    </w:p>
    <w:p w:rsidR="00E35231" w:rsidRDefault="00E35231" w:rsidP="00417038">
      <w:pPr>
        <w:spacing w:line="480" w:lineRule="auto"/>
        <w:jc w:val="center"/>
        <w:rPr>
          <w:b/>
          <w:i/>
        </w:rPr>
      </w:pPr>
    </w:p>
    <w:p w:rsidR="009C7BB8" w:rsidRDefault="009C7BB8" w:rsidP="00417038">
      <w:pPr>
        <w:spacing w:line="480" w:lineRule="auto"/>
        <w:jc w:val="center"/>
        <w:rPr>
          <w:b/>
          <w:i/>
        </w:rPr>
      </w:pPr>
    </w:p>
    <w:p w:rsidR="009C7BB8" w:rsidRDefault="009C7BB8" w:rsidP="00417038">
      <w:pPr>
        <w:spacing w:line="480" w:lineRule="auto"/>
        <w:jc w:val="center"/>
        <w:rPr>
          <w:b/>
          <w:i/>
        </w:rPr>
      </w:pPr>
    </w:p>
    <w:p w:rsidR="009C7BB8" w:rsidRDefault="009C7BB8" w:rsidP="00417038">
      <w:pPr>
        <w:spacing w:line="480" w:lineRule="auto"/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CB4557">
      <w:pPr>
        <w:jc w:val="center"/>
        <w:rPr>
          <w:b/>
          <w:i/>
        </w:rPr>
      </w:pPr>
    </w:p>
    <w:p w:rsidR="00E35231" w:rsidRDefault="00E35231" w:rsidP="00417038">
      <w:pPr>
        <w:jc w:val="center"/>
        <w:rPr>
          <w:b/>
          <w:i/>
        </w:rPr>
      </w:pPr>
    </w:p>
    <w:p w:rsidR="00E35231" w:rsidRDefault="00E35231" w:rsidP="00417038">
      <w:pPr>
        <w:jc w:val="center"/>
        <w:rPr>
          <w:b/>
          <w:i/>
        </w:rPr>
      </w:pPr>
    </w:p>
    <w:p w:rsidR="00E35231" w:rsidRDefault="00E35231" w:rsidP="00417038">
      <w:pPr>
        <w:jc w:val="center"/>
        <w:rPr>
          <w:b/>
          <w:i/>
        </w:rPr>
      </w:pPr>
    </w:p>
    <w:p w:rsidR="00E35231" w:rsidRDefault="00E35231" w:rsidP="00417038">
      <w:pPr>
        <w:jc w:val="center"/>
        <w:rPr>
          <w:b/>
          <w:i/>
        </w:rPr>
      </w:pPr>
    </w:p>
    <w:p w:rsidR="00E35231" w:rsidRDefault="00E35231" w:rsidP="00417038">
      <w:pPr>
        <w:jc w:val="center"/>
        <w:rPr>
          <w:b/>
          <w:i/>
        </w:rPr>
      </w:pPr>
    </w:p>
    <w:p w:rsidR="00E35231" w:rsidRDefault="00E35231" w:rsidP="00417038">
      <w:pPr>
        <w:jc w:val="center"/>
        <w:rPr>
          <w:b/>
          <w:i/>
        </w:rPr>
      </w:pPr>
    </w:p>
    <w:p w:rsidR="00E35231" w:rsidRDefault="00E35231" w:rsidP="00417038">
      <w:pPr>
        <w:jc w:val="center"/>
        <w:rPr>
          <w:b/>
          <w:i/>
        </w:rPr>
      </w:pPr>
    </w:p>
    <w:tbl>
      <w:tblPr>
        <w:tblStyle w:val="Grigliatabella"/>
        <w:tblW w:w="10349" w:type="dxa"/>
        <w:tblInd w:w="-176" w:type="dxa"/>
        <w:tblLook w:val="04A0"/>
      </w:tblPr>
      <w:tblGrid>
        <w:gridCol w:w="793"/>
        <w:gridCol w:w="1837"/>
        <w:gridCol w:w="3843"/>
        <w:gridCol w:w="3876"/>
      </w:tblGrid>
      <w:tr w:rsidR="00734497" w:rsidTr="00314984">
        <w:tc>
          <w:tcPr>
            <w:tcW w:w="793" w:type="dxa"/>
          </w:tcPr>
          <w:p w:rsidR="00417038" w:rsidRPr="00417038" w:rsidRDefault="00417038" w:rsidP="00417038">
            <w:pPr>
              <w:jc w:val="center"/>
            </w:pPr>
            <w:bookmarkStart w:id="0" w:name="_GoBack" w:colFirst="3" w:colLast="3"/>
            <w:r w:rsidRPr="00417038">
              <w:lastRenderedPageBreak/>
              <w:t>N. D.</w:t>
            </w:r>
          </w:p>
        </w:tc>
        <w:tc>
          <w:tcPr>
            <w:tcW w:w="1837" w:type="dxa"/>
          </w:tcPr>
          <w:p w:rsidR="00417038" w:rsidRPr="00417038" w:rsidRDefault="00417038" w:rsidP="00417038">
            <w:pPr>
              <w:jc w:val="center"/>
            </w:pPr>
            <w:r w:rsidRPr="00417038">
              <w:t xml:space="preserve">DATA </w:t>
            </w:r>
            <w:proofErr w:type="spellStart"/>
            <w:r w:rsidRPr="00417038">
              <w:t>DI</w:t>
            </w:r>
            <w:proofErr w:type="spellEnd"/>
            <w:r w:rsidRPr="00417038">
              <w:t xml:space="preserve"> PRESENTAZIONE</w:t>
            </w:r>
          </w:p>
        </w:tc>
        <w:tc>
          <w:tcPr>
            <w:tcW w:w="3843" w:type="dxa"/>
          </w:tcPr>
          <w:p w:rsidR="00417038" w:rsidRPr="00417038" w:rsidRDefault="00417038" w:rsidP="00417038">
            <w:pPr>
              <w:jc w:val="center"/>
            </w:pPr>
            <w:r>
              <w:t>TESTATORE (nome, cognome, luogo e data di nascita)</w:t>
            </w:r>
          </w:p>
        </w:tc>
        <w:tc>
          <w:tcPr>
            <w:tcW w:w="3876" w:type="dxa"/>
          </w:tcPr>
          <w:p w:rsidR="00417038" w:rsidRPr="00417038" w:rsidRDefault="00417038" w:rsidP="0081726C">
            <w:pPr>
              <w:ind w:left="565" w:hanging="565"/>
              <w:jc w:val="center"/>
            </w:pPr>
            <w:r>
              <w:t>FIDUCIARIO (nome, cognome, luogo e data di nascita)</w:t>
            </w:r>
          </w:p>
        </w:tc>
      </w:tr>
      <w:tr w:rsidR="00734497" w:rsidTr="00314984">
        <w:tc>
          <w:tcPr>
            <w:tcW w:w="793" w:type="dxa"/>
          </w:tcPr>
          <w:p w:rsidR="00E51115" w:rsidRDefault="00E51115" w:rsidP="00E5111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417038" w:rsidRDefault="00E51115" w:rsidP="00E5111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E51115" w:rsidRDefault="00E51115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417038" w:rsidRDefault="00417038" w:rsidP="00417038">
            <w:pPr>
              <w:jc w:val="both"/>
              <w:rPr>
                <w:sz w:val="24"/>
                <w:szCs w:val="24"/>
              </w:rPr>
            </w:pPr>
          </w:p>
          <w:p w:rsidR="00E51115" w:rsidRDefault="00E51115" w:rsidP="0041703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43" w:type="dxa"/>
          </w:tcPr>
          <w:p w:rsidR="00734497" w:rsidRDefault="00734497" w:rsidP="00E5111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E51115" w:rsidRDefault="008D4043" w:rsidP="00E51115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 w:rsidR="00E51115"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E51115" w:rsidRDefault="00E51115" w:rsidP="00E5111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734497" w:rsidRDefault="00734497" w:rsidP="0073449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34497" w:rsidRDefault="00734497" w:rsidP="0073449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734497" w:rsidRDefault="00734497" w:rsidP="0073449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4984" w:rsidTr="00314984">
        <w:tc>
          <w:tcPr>
            <w:tcW w:w="793" w:type="dxa"/>
          </w:tcPr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314984" w:rsidRDefault="00314984" w:rsidP="006C6A47">
            <w:pPr>
              <w:jc w:val="both"/>
              <w:rPr>
                <w:sz w:val="24"/>
                <w:szCs w:val="24"/>
              </w:rPr>
            </w:pPr>
          </w:p>
          <w:p w:rsidR="00314984" w:rsidRDefault="00314984" w:rsidP="00633E4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</w:t>
            </w:r>
            <w:r w:rsidR="00633E4E">
              <w:rPr>
                <w:sz w:val="24"/>
                <w:szCs w:val="24"/>
              </w:rPr>
              <w:t>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43" w:type="dxa"/>
          </w:tcPr>
          <w:p w:rsidR="00314984" w:rsidRDefault="00314984" w:rsidP="0031498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314984" w:rsidRDefault="00314984" w:rsidP="00314984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314984" w:rsidP="0031498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314984" w:rsidRDefault="00314984" w:rsidP="00314984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314984" w:rsidRDefault="00314984" w:rsidP="00314984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314984" w:rsidP="0031498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4984" w:rsidTr="00314984">
        <w:tc>
          <w:tcPr>
            <w:tcW w:w="793" w:type="dxa"/>
          </w:tcPr>
          <w:p w:rsidR="00B948EF" w:rsidRDefault="00B948EF" w:rsidP="00BA60E9">
            <w:pPr>
              <w:jc w:val="both"/>
              <w:rPr>
                <w:sz w:val="24"/>
                <w:szCs w:val="24"/>
              </w:rPr>
            </w:pPr>
          </w:p>
          <w:p w:rsidR="00BA60E9" w:rsidRDefault="00BA60E9" w:rsidP="00BA60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B948EF" w:rsidRDefault="00B948EF" w:rsidP="00417038">
            <w:pPr>
              <w:jc w:val="both"/>
              <w:rPr>
                <w:sz w:val="24"/>
                <w:szCs w:val="24"/>
              </w:rPr>
            </w:pPr>
          </w:p>
          <w:p w:rsidR="00314984" w:rsidRDefault="00B948EF" w:rsidP="0041703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B948EF" w:rsidRDefault="00B948EF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43" w:type="dxa"/>
          </w:tcPr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314984" w:rsidRDefault="008D4043" w:rsidP="008D404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081027" w:rsidP="0008102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4984" w:rsidTr="00314984">
        <w:tc>
          <w:tcPr>
            <w:tcW w:w="793" w:type="dxa"/>
          </w:tcPr>
          <w:p w:rsidR="00B948EF" w:rsidRDefault="00B948EF" w:rsidP="00BA60E9">
            <w:pPr>
              <w:jc w:val="both"/>
              <w:rPr>
                <w:sz w:val="24"/>
                <w:szCs w:val="24"/>
              </w:rPr>
            </w:pPr>
          </w:p>
          <w:p w:rsidR="00BA60E9" w:rsidRDefault="00BA60E9" w:rsidP="00BA60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633E4E" w:rsidRDefault="00633E4E" w:rsidP="00417038">
            <w:pPr>
              <w:jc w:val="both"/>
              <w:rPr>
                <w:sz w:val="24"/>
                <w:szCs w:val="24"/>
              </w:rPr>
            </w:pPr>
          </w:p>
          <w:p w:rsidR="00314984" w:rsidRDefault="00B948EF" w:rsidP="0041703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633E4E" w:rsidRDefault="00633E4E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43" w:type="dxa"/>
          </w:tcPr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314984" w:rsidRDefault="008D4043" w:rsidP="008D404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081027" w:rsidP="0008102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4984" w:rsidTr="00314984">
        <w:tc>
          <w:tcPr>
            <w:tcW w:w="793" w:type="dxa"/>
          </w:tcPr>
          <w:p w:rsidR="00B948EF" w:rsidRDefault="00B948EF" w:rsidP="00BA60E9">
            <w:pPr>
              <w:jc w:val="both"/>
              <w:rPr>
                <w:sz w:val="24"/>
                <w:szCs w:val="24"/>
              </w:rPr>
            </w:pPr>
          </w:p>
          <w:p w:rsidR="00BA60E9" w:rsidRDefault="00BA60E9" w:rsidP="00BA60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633E4E" w:rsidRDefault="00633E4E" w:rsidP="00417038">
            <w:pPr>
              <w:jc w:val="both"/>
              <w:rPr>
                <w:sz w:val="24"/>
                <w:szCs w:val="24"/>
              </w:rPr>
            </w:pPr>
          </w:p>
          <w:p w:rsidR="00314984" w:rsidRDefault="00B948EF" w:rsidP="0041703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43" w:type="dxa"/>
          </w:tcPr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314984" w:rsidRDefault="008D4043" w:rsidP="008D404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081027" w:rsidP="0008102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4984" w:rsidTr="00314984">
        <w:tc>
          <w:tcPr>
            <w:tcW w:w="793" w:type="dxa"/>
          </w:tcPr>
          <w:p w:rsidR="00B948EF" w:rsidRDefault="00B948EF" w:rsidP="00BA60E9">
            <w:pPr>
              <w:jc w:val="both"/>
              <w:rPr>
                <w:sz w:val="24"/>
                <w:szCs w:val="24"/>
              </w:rPr>
            </w:pPr>
          </w:p>
          <w:p w:rsidR="00BA60E9" w:rsidRDefault="00BA60E9" w:rsidP="00BA60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633E4E" w:rsidRDefault="00633E4E" w:rsidP="00417038">
            <w:pPr>
              <w:jc w:val="both"/>
              <w:rPr>
                <w:sz w:val="24"/>
                <w:szCs w:val="24"/>
              </w:rPr>
            </w:pPr>
          </w:p>
          <w:p w:rsidR="00314984" w:rsidRDefault="00B948EF" w:rsidP="0041703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43" w:type="dxa"/>
          </w:tcPr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314984" w:rsidRDefault="008D4043" w:rsidP="008D404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081027" w:rsidP="0008102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4984" w:rsidTr="00314984">
        <w:tc>
          <w:tcPr>
            <w:tcW w:w="793" w:type="dxa"/>
          </w:tcPr>
          <w:p w:rsidR="00B948EF" w:rsidRDefault="00B948EF" w:rsidP="00BA60E9">
            <w:pPr>
              <w:jc w:val="both"/>
              <w:rPr>
                <w:sz w:val="24"/>
                <w:szCs w:val="24"/>
              </w:rPr>
            </w:pPr>
          </w:p>
          <w:p w:rsidR="00BA60E9" w:rsidRDefault="00BA60E9" w:rsidP="00BA60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633E4E" w:rsidRDefault="00633E4E" w:rsidP="00417038">
            <w:pPr>
              <w:jc w:val="both"/>
              <w:rPr>
                <w:sz w:val="24"/>
                <w:szCs w:val="24"/>
              </w:rPr>
            </w:pPr>
          </w:p>
          <w:p w:rsidR="00314984" w:rsidRDefault="00B948EF" w:rsidP="0041703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43" w:type="dxa"/>
          </w:tcPr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314984" w:rsidRDefault="008D4043" w:rsidP="008D404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081027" w:rsidP="0008102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4984" w:rsidTr="00314984">
        <w:tc>
          <w:tcPr>
            <w:tcW w:w="793" w:type="dxa"/>
          </w:tcPr>
          <w:p w:rsidR="00B948EF" w:rsidRDefault="00B948EF" w:rsidP="00BA60E9">
            <w:pPr>
              <w:jc w:val="both"/>
              <w:rPr>
                <w:sz w:val="24"/>
                <w:szCs w:val="24"/>
              </w:rPr>
            </w:pPr>
          </w:p>
          <w:p w:rsidR="00BA60E9" w:rsidRDefault="00BA60E9" w:rsidP="00BA60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633E4E" w:rsidRDefault="00633E4E" w:rsidP="00417038">
            <w:pPr>
              <w:jc w:val="both"/>
              <w:rPr>
                <w:sz w:val="24"/>
                <w:szCs w:val="24"/>
              </w:rPr>
            </w:pPr>
          </w:p>
          <w:p w:rsidR="00314984" w:rsidRDefault="00B948EF" w:rsidP="0041703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43" w:type="dxa"/>
          </w:tcPr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314984" w:rsidRDefault="008D4043" w:rsidP="008D404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081027" w:rsidP="0008102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4984" w:rsidTr="00314984">
        <w:tc>
          <w:tcPr>
            <w:tcW w:w="793" w:type="dxa"/>
          </w:tcPr>
          <w:p w:rsidR="00B948EF" w:rsidRDefault="00B948EF" w:rsidP="00BA60E9">
            <w:pPr>
              <w:jc w:val="both"/>
              <w:rPr>
                <w:sz w:val="24"/>
                <w:szCs w:val="24"/>
              </w:rPr>
            </w:pPr>
          </w:p>
          <w:p w:rsidR="00BA60E9" w:rsidRDefault="00BA60E9" w:rsidP="00BA60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633E4E" w:rsidRDefault="00633E4E" w:rsidP="00417038">
            <w:pPr>
              <w:jc w:val="both"/>
              <w:rPr>
                <w:sz w:val="24"/>
                <w:szCs w:val="24"/>
              </w:rPr>
            </w:pPr>
          </w:p>
          <w:p w:rsidR="00314984" w:rsidRDefault="00B948EF" w:rsidP="0041703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43" w:type="dxa"/>
          </w:tcPr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314984" w:rsidRDefault="008D4043" w:rsidP="008D404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081027" w:rsidP="0008102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4984" w:rsidTr="00314984">
        <w:tc>
          <w:tcPr>
            <w:tcW w:w="793" w:type="dxa"/>
          </w:tcPr>
          <w:p w:rsidR="00B948EF" w:rsidRDefault="00B948EF" w:rsidP="00BA60E9">
            <w:pPr>
              <w:jc w:val="both"/>
              <w:rPr>
                <w:sz w:val="24"/>
                <w:szCs w:val="24"/>
              </w:rPr>
            </w:pPr>
          </w:p>
          <w:p w:rsidR="00BA60E9" w:rsidRDefault="00BA60E9" w:rsidP="00BA60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633E4E" w:rsidRDefault="00633E4E" w:rsidP="00417038">
            <w:pPr>
              <w:jc w:val="both"/>
              <w:rPr>
                <w:sz w:val="24"/>
                <w:szCs w:val="24"/>
              </w:rPr>
            </w:pPr>
          </w:p>
          <w:p w:rsidR="00314984" w:rsidRDefault="00B948EF" w:rsidP="0041703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43" w:type="dxa"/>
          </w:tcPr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314984" w:rsidRDefault="008D4043" w:rsidP="008D404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081027" w:rsidP="0008102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4984" w:rsidTr="00314984">
        <w:tc>
          <w:tcPr>
            <w:tcW w:w="793" w:type="dxa"/>
          </w:tcPr>
          <w:p w:rsidR="00B948EF" w:rsidRDefault="00B948EF" w:rsidP="00BA60E9">
            <w:pPr>
              <w:jc w:val="both"/>
              <w:rPr>
                <w:sz w:val="24"/>
                <w:szCs w:val="24"/>
              </w:rPr>
            </w:pPr>
          </w:p>
          <w:p w:rsidR="00BA60E9" w:rsidRDefault="00BA60E9" w:rsidP="00BA60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633E4E" w:rsidRDefault="00633E4E" w:rsidP="00417038">
            <w:pPr>
              <w:jc w:val="both"/>
              <w:rPr>
                <w:sz w:val="24"/>
                <w:szCs w:val="24"/>
              </w:rPr>
            </w:pPr>
          </w:p>
          <w:p w:rsidR="00314984" w:rsidRDefault="00B948EF" w:rsidP="0041703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43" w:type="dxa"/>
          </w:tcPr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314984" w:rsidRDefault="008D4043" w:rsidP="008D404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081027" w:rsidP="0008102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314984" w:rsidTr="00314984">
        <w:tc>
          <w:tcPr>
            <w:tcW w:w="793" w:type="dxa"/>
          </w:tcPr>
          <w:p w:rsidR="00B948EF" w:rsidRDefault="00B948EF" w:rsidP="00BA60E9">
            <w:pPr>
              <w:jc w:val="both"/>
              <w:rPr>
                <w:sz w:val="24"/>
                <w:szCs w:val="24"/>
              </w:rPr>
            </w:pPr>
          </w:p>
          <w:p w:rsidR="00BA60E9" w:rsidRDefault="00BA60E9" w:rsidP="00BA60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</w:t>
            </w:r>
          </w:p>
          <w:p w:rsidR="00314984" w:rsidRDefault="00314984" w:rsidP="004170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633E4E" w:rsidRDefault="00633E4E" w:rsidP="00417038">
            <w:pPr>
              <w:jc w:val="both"/>
              <w:rPr>
                <w:sz w:val="24"/>
                <w:szCs w:val="24"/>
              </w:rPr>
            </w:pPr>
          </w:p>
          <w:p w:rsidR="00314984" w:rsidRDefault="00B948EF" w:rsidP="00417038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843" w:type="dxa"/>
          </w:tcPr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8D4043" w:rsidRDefault="008D4043" w:rsidP="008D4043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314984" w:rsidRDefault="008D4043" w:rsidP="008D4043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3876" w:type="dxa"/>
          </w:tcPr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081027" w:rsidRDefault="00081027" w:rsidP="00081027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  <w:p w:rsidR="00314984" w:rsidRDefault="00081027" w:rsidP="0008102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bookmarkEnd w:id="0"/>
    </w:tbl>
    <w:p w:rsidR="00E35231" w:rsidRPr="00417038" w:rsidRDefault="00E35231" w:rsidP="00417038">
      <w:pPr>
        <w:jc w:val="both"/>
        <w:rPr>
          <w:sz w:val="24"/>
          <w:szCs w:val="24"/>
        </w:rPr>
      </w:pPr>
    </w:p>
    <w:tbl>
      <w:tblPr>
        <w:tblStyle w:val="Grigliatabella"/>
        <w:tblW w:w="9606" w:type="dxa"/>
        <w:tblLook w:val="04A0"/>
      </w:tblPr>
      <w:tblGrid>
        <w:gridCol w:w="4077"/>
        <w:gridCol w:w="1985"/>
        <w:gridCol w:w="3544"/>
      </w:tblGrid>
      <w:tr w:rsidR="00CF579D" w:rsidTr="00CF579D">
        <w:tc>
          <w:tcPr>
            <w:tcW w:w="4077" w:type="dxa"/>
          </w:tcPr>
          <w:p w:rsidR="00CF579D" w:rsidRPr="00CF579D" w:rsidRDefault="00CF579D" w:rsidP="00CF579D">
            <w:pPr>
              <w:jc w:val="center"/>
            </w:pPr>
            <w:r w:rsidRPr="00CF579D">
              <w:lastRenderedPageBreak/>
              <w:t xml:space="preserve">FIDUCIARIO SUPPLENTE (NOME, COGNOME, LUOGO E DATA </w:t>
            </w:r>
            <w:proofErr w:type="spellStart"/>
            <w:r w:rsidRPr="00CF579D">
              <w:t>DI</w:t>
            </w:r>
            <w:proofErr w:type="spellEnd"/>
            <w:r w:rsidRPr="00CF579D">
              <w:t xml:space="preserve"> NASCITA)</w:t>
            </w:r>
          </w:p>
        </w:tc>
        <w:tc>
          <w:tcPr>
            <w:tcW w:w="1985" w:type="dxa"/>
          </w:tcPr>
          <w:p w:rsidR="00CF579D" w:rsidRPr="00CF579D" w:rsidRDefault="00CF579D" w:rsidP="00CF579D">
            <w:pPr>
              <w:jc w:val="center"/>
            </w:pPr>
            <w:r>
              <w:t xml:space="preserve">DATA </w:t>
            </w:r>
            <w:proofErr w:type="spellStart"/>
            <w:r>
              <w:t>DI</w:t>
            </w:r>
            <w:proofErr w:type="spellEnd"/>
            <w:r>
              <w:t xml:space="preserve"> RITIRO</w:t>
            </w:r>
          </w:p>
        </w:tc>
        <w:tc>
          <w:tcPr>
            <w:tcW w:w="3544" w:type="dxa"/>
          </w:tcPr>
          <w:p w:rsidR="00CF579D" w:rsidRPr="00CF579D" w:rsidRDefault="00CF579D" w:rsidP="00CF579D">
            <w:pPr>
              <w:jc w:val="center"/>
            </w:pPr>
            <w:r>
              <w:t>ANNOTAZIONI</w:t>
            </w:r>
          </w:p>
        </w:tc>
      </w:tr>
      <w:tr w:rsidR="00CF579D" w:rsidTr="00CF579D">
        <w:tc>
          <w:tcPr>
            <w:tcW w:w="4077" w:type="dxa"/>
          </w:tcPr>
          <w:p w:rsidR="007420D5" w:rsidRDefault="007420D5" w:rsidP="007420D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420D5" w:rsidRDefault="007420D5" w:rsidP="007420D5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7420D5" w:rsidP="007420D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F579D" w:rsidRDefault="00CF579D" w:rsidP="007517B4">
            <w:pPr>
              <w:jc w:val="both"/>
              <w:rPr>
                <w:sz w:val="24"/>
                <w:szCs w:val="24"/>
              </w:rPr>
            </w:pPr>
          </w:p>
          <w:p w:rsidR="007F2C59" w:rsidRDefault="007F2C59" w:rsidP="007F2C59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7F2C59" w:rsidRDefault="007F2C59" w:rsidP="007F2C59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  <w:tr w:rsidR="00CF579D" w:rsidTr="00CF579D">
        <w:tc>
          <w:tcPr>
            <w:tcW w:w="4077" w:type="dxa"/>
          </w:tcPr>
          <w:p w:rsidR="00761A35" w:rsidRDefault="00761A35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6C0C" w:rsidRDefault="00A76C0C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A76C0C" w:rsidP="00A76C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CF579D" w:rsidRDefault="00761A35" w:rsidP="00761A3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  <w:tr w:rsidR="00CF579D" w:rsidTr="00CF579D">
        <w:tc>
          <w:tcPr>
            <w:tcW w:w="4077" w:type="dxa"/>
          </w:tcPr>
          <w:p w:rsidR="00761A35" w:rsidRDefault="00761A35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6C0C" w:rsidRDefault="00A76C0C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A76C0C" w:rsidP="00A76C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CF579D" w:rsidRDefault="00761A35" w:rsidP="00761A3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  <w:tr w:rsidR="00CF579D" w:rsidTr="00CF579D">
        <w:tc>
          <w:tcPr>
            <w:tcW w:w="4077" w:type="dxa"/>
          </w:tcPr>
          <w:p w:rsidR="00761A35" w:rsidRDefault="00761A35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6C0C" w:rsidRDefault="00A76C0C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A76C0C" w:rsidP="00A76C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CF579D" w:rsidRDefault="00761A35" w:rsidP="00761A3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  <w:tr w:rsidR="00CF579D" w:rsidTr="00CF579D">
        <w:tc>
          <w:tcPr>
            <w:tcW w:w="4077" w:type="dxa"/>
          </w:tcPr>
          <w:p w:rsidR="00761A35" w:rsidRDefault="00761A35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6C0C" w:rsidRDefault="00A76C0C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A76C0C" w:rsidP="00A76C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CF579D" w:rsidRDefault="00761A35" w:rsidP="00761A3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  <w:tr w:rsidR="00CF579D" w:rsidTr="00CF579D">
        <w:tc>
          <w:tcPr>
            <w:tcW w:w="4077" w:type="dxa"/>
          </w:tcPr>
          <w:p w:rsidR="00761A35" w:rsidRDefault="00761A35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6C0C" w:rsidRDefault="00A76C0C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A76C0C" w:rsidP="00A76C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CF579D" w:rsidRDefault="00761A35" w:rsidP="00761A3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  <w:tr w:rsidR="00CF579D" w:rsidTr="00CF579D">
        <w:tc>
          <w:tcPr>
            <w:tcW w:w="4077" w:type="dxa"/>
          </w:tcPr>
          <w:p w:rsidR="00761A35" w:rsidRDefault="00761A35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6C0C" w:rsidRDefault="00A76C0C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A76C0C" w:rsidP="00A76C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CF579D" w:rsidRDefault="00761A35" w:rsidP="00761A3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  <w:tr w:rsidR="00CF579D" w:rsidTr="00CF579D">
        <w:tc>
          <w:tcPr>
            <w:tcW w:w="4077" w:type="dxa"/>
          </w:tcPr>
          <w:p w:rsidR="00761A35" w:rsidRDefault="00761A35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6C0C" w:rsidRDefault="00A76C0C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A76C0C" w:rsidP="00A76C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CF579D" w:rsidRDefault="00761A35" w:rsidP="00761A3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  <w:tr w:rsidR="00CF579D" w:rsidTr="00CF579D">
        <w:tc>
          <w:tcPr>
            <w:tcW w:w="4077" w:type="dxa"/>
          </w:tcPr>
          <w:p w:rsidR="00761A35" w:rsidRDefault="00761A35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6C0C" w:rsidRDefault="00A76C0C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A76C0C" w:rsidP="00A76C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CF579D" w:rsidRDefault="00761A35" w:rsidP="00761A3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  <w:tr w:rsidR="00CF579D" w:rsidTr="00CF579D">
        <w:tc>
          <w:tcPr>
            <w:tcW w:w="4077" w:type="dxa"/>
          </w:tcPr>
          <w:p w:rsidR="00761A35" w:rsidRDefault="00761A35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6C0C" w:rsidRDefault="00A76C0C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A76C0C" w:rsidP="00A76C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CF579D" w:rsidRDefault="00761A35" w:rsidP="00761A3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  <w:tr w:rsidR="00CF579D" w:rsidTr="00CF579D">
        <w:tc>
          <w:tcPr>
            <w:tcW w:w="4077" w:type="dxa"/>
          </w:tcPr>
          <w:p w:rsidR="00761A35" w:rsidRDefault="00761A35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6C0C" w:rsidRDefault="00A76C0C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A76C0C" w:rsidP="00A76C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CF579D" w:rsidRDefault="00761A35" w:rsidP="00761A3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  <w:tr w:rsidR="00CF579D" w:rsidTr="00CF579D">
        <w:tc>
          <w:tcPr>
            <w:tcW w:w="4077" w:type="dxa"/>
          </w:tcPr>
          <w:p w:rsidR="00761A35" w:rsidRDefault="00761A35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6C0C" w:rsidRDefault="00A76C0C" w:rsidP="00A76C0C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...</w:t>
            </w:r>
            <w:proofErr w:type="spellStart"/>
            <w:r>
              <w:rPr>
                <w:sz w:val="24"/>
                <w:szCs w:val="24"/>
              </w:rPr>
              <w:t>……………………………………</w:t>
            </w:r>
            <w:proofErr w:type="spellEnd"/>
          </w:p>
          <w:p w:rsidR="00CF579D" w:rsidRDefault="00A76C0C" w:rsidP="00A76C0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………………………………………</w:t>
            </w:r>
            <w:proofErr w:type="spellEnd"/>
          </w:p>
        </w:tc>
        <w:tc>
          <w:tcPr>
            <w:tcW w:w="1985" w:type="dxa"/>
          </w:tcPr>
          <w:p w:rsidR="00761A35" w:rsidRDefault="00761A35" w:rsidP="007517B4">
            <w:pPr>
              <w:jc w:val="both"/>
              <w:rPr>
                <w:sz w:val="24"/>
                <w:szCs w:val="24"/>
              </w:rPr>
            </w:pPr>
          </w:p>
          <w:p w:rsidR="00CF579D" w:rsidRDefault="007F2C59" w:rsidP="007517B4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761A35" w:rsidRDefault="00761A35" w:rsidP="00761A35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  <w:p w:rsidR="00CF579D" w:rsidRDefault="00761A35" w:rsidP="00761A3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…………………………………</w:t>
            </w:r>
            <w:proofErr w:type="spellEnd"/>
            <w:r>
              <w:rPr>
                <w:sz w:val="24"/>
                <w:szCs w:val="24"/>
              </w:rPr>
              <w:t>..</w:t>
            </w:r>
          </w:p>
        </w:tc>
      </w:tr>
    </w:tbl>
    <w:p w:rsidR="00E35231" w:rsidRDefault="00E35231" w:rsidP="00CB4557">
      <w:pPr>
        <w:jc w:val="center"/>
        <w:rPr>
          <w:b/>
          <w:i/>
        </w:rPr>
      </w:pPr>
    </w:p>
    <w:sectPr w:rsidR="00E35231" w:rsidSect="000429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F4AD1"/>
    <w:rsid w:val="000429D5"/>
    <w:rsid w:val="00065111"/>
    <w:rsid w:val="00081027"/>
    <w:rsid w:val="00094322"/>
    <w:rsid w:val="001D2F21"/>
    <w:rsid w:val="001D6E29"/>
    <w:rsid w:val="00314984"/>
    <w:rsid w:val="00380689"/>
    <w:rsid w:val="00417038"/>
    <w:rsid w:val="00420BD8"/>
    <w:rsid w:val="0048335C"/>
    <w:rsid w:val="004E5688"/>
    <w:rsid w:val="00565C58"/>
    <w:rsid w:val="00633E4E"/>
    <w:rsid w:val="006F4AD1"/>
    <w:rsid w:val="00734497"/>
    <w:rsid w:val="007420D5"/>
    <w:rsid w:val="007517B4"/>
    <w:rsid w:val="00761A35"/>
    <w:rsid w:val="007754AF"/>
    <w:rsid w:val="007F2C59"/>
    <w:rsid w:val="0081726C"/>
    <w:rsid w:val="008A4B97"/>
    <w:rsid w:val="008D4043"/>
    <w:rsid w:val="00952F90"/>
    <w:rsid w:val="009C7BB8"/>
    <w:rsid w:val="009E2E40"/>
    <w:rsid w:val="00A07E75"/>
    <w:rsid w:val="00A76C0C"/>
    <w:rsid w:val="00B12953"/>
    <w:rsid w:val="00B948EF"/>
    <w:rsid w:val="00B95936"/>
    <w:rsid w:val="00BA60E9"/>
    <w:rsid w:val="00C071C1"/>
    <w:rsid w:val="00C31A11"/>
    <w:rsid w:val="00CB4557"/>
    <w:rsid w:val="00CF4531"/>
    <w:rsid w:val="00CF579D"/>
    <w:rsid w:val="00DA4DB3"/>
    <w:rsid w:val="00DE522D"/>
    <w:rsid w:val="00E35231"/>
    <w:rsid w:val="00E51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45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A4DB3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4DB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A4DB3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17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Utente</cp:lastModifiedBy>
  <cp:revision>3</cp:revision>
  <dcterms:created xsi:type="dcterms:W3CDTF">2019-03-07T14:50:00Z</dcterms:created>
  <dcterms:modified xsi:type="dcterms:W3CDTF">2019-03-08T11:08:00Z</dcterms:modified>
</cp:coreProperties>
</file>